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8D55" w14:textId="6BBDB9E6" w:rsidR="000B6697" w:rsidRDefault="000A0F1A">
      <w:r>
        <w:rPr>
          <w:noProof/>
        </w:rPr>
        <w:drawing>
          <wp:anchor distT="0" distB="0" distL="114300" distR="114300" simplePos="0" relativeHeight="251658240" behindDoc="1" locked="0" layoutInCell="1" allowOverlap="1" wp14:anchorId="68919407" wp14:editId="7B88556D">
            <wp:simplePos x="0" y="0"/>
            <wp:positionH relativeFrom="column">
              <wp:posOffset>1058545</wp:posOffset>
            </wp:positionH>
            <wp:positionV relativeFrom="paragraph">
              <wp:posOffset>0</wp:posOffset>
            </wp:positionV>
            <wp:extent cx="3759198" cy="1409700"/>
            <wp:effectExtent l="0" t="0" r="0" b="0"/>
            <wp:wrapNone/>
            <wp:docPr id="2" name="Picture 2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imeline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00" b="24000"/>
                    <a:stretch/>
                  </pic:blipFill>
                  <pic:spPr bwMode="auto">
                    <a:xfrm>
                      <a:off x="0" y="0"/>
                      <a:ext cx="3759198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ADBFFB" w14:textId="4AEB8875" w:rsidR="000B6697" w:rsidRDefault="000B6697"/>
    <w:p w14:paraId="793F0F18" w14:textId="77777777" w:rsidR="000B6697" w:rsidRDefault="000B6697"/>
    <w:p w14:paraId="6BE16293" w14:textId="77777777" w:rsidR="000A0F1A" w:rsidRDefault="000A0F1A"/>
    <w:p w14:paraId="2F1A3537" w14:textId="35BE7C2E" w:rsidR="000A0F1A" w:rsidRDefault="000A0F1A" w:rsidP="000A0F1A">
      <w:pPr>
        <w:jc w:val="center"/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5250 Roblin Blvd, Winnipeg, MB R3R 0H1, Canada</w:t>
      </w:r>
    </w:p>
    <w:p w14:paraId="2003BB3A" w14:textId="1AF1D270" w:rsidR="00D31B0E" w:rsidRDefault="00D31B0E">
      <w:r>
        <w:br/>
      </w:r>
      <w:r>
        <w:rPr>
          <w:rFonts w:ascii="Segoe UI Historic" w:hAnsi="Segoe UI Historic" w:cs="Segoe UI Historic"/>
          <w:color w:val="216FDB"/>
          <w:sz w:val="23"/>
          <w:szCs w:val="23"/>
          <w:u w:val="single"/>
          <w:shd w:val="clear" w:color="auto" w:fill="FFFFFF"/>
        </w:rPr>
        <w:t>http://www.clubrunner.ca/portal/Home.aspx?accountid=1000</w:t>
      </w:r>
    </w:p>
    <w:p w14:paraId="1BA09334" w14:textId="77777777" w:rsidR="00D31B0E" w:rsidRDefault="000B6697">
      <w:r>
        <w:t xml:space="preserve">Hearing Assistance </w:t>
      </w:r>
    </w:p>
    <w:p w14:paraId="66E3B86E" w14:textId="77777777" w:rsidR="00D31B0E" w:rsidRDefault="000B6697">
      <w:r>
        <w:t xml:space="preserve">A Revenue Canada Statement of Assessment for both recipient and spouse (or legal guardian if child) and a letter from recipient and case worker (when applicable) should be included with the application. </w:t>
      </w:r>
    </w:p>
    <w:p w14:paraId="02EBF6EB" w14:textId="3FA40A82" w:rsidR="00D31B0E" w:rsidRDefault="000B6697">
      <w:r>
        <w:t xml:space="preserve">For office use only: Approved </w:t>
      </w:r>
      <w:r w:rsidR="00D31B0E">
        <w:t xml:space="preserve">/ </w:t>
      </w:r>
      <w:r>
        <w:t xml:space="preserve">Not Approved Reason __________________ </w:t>
      </w:r>
    </w:p>
    <w:p w14:paraId="23A36DF4" w14:textId="77777777" w:rsidR="00D31B0E" w:rsidRDefault="000B6697">
      <w:r>
        <w:t xml:space="preserve">Date application received: _____________________ File number: _________________ </w:t>
      </w:r>
    </w:p>
    <w:p w14:paraId="46A9C217" w14:textId="77777777" w:rsidR="00D31B0E" w:rsidRDefault="000B6697">
      <w:r>
        <w:t xml:space="preserve">Date club’s contribution received: _______________ Club Amt. $: _________________ </w:t>
      </w:r>
    </w:p>
    <w:p w14:paraId="683E642C" w14:textId="77777777" w:rsidR="00D31B0E" w:rsidRDefault="000B6697">
      <w:r>
        <w:t xml:space="preserve">Foundation Amt. </w:t>
      </w:r>
      <w:proofErr w:type="gramStart"/>
      <w:r>
        <w:t>$:_</w:t>
      </w:r>
      <w:proofErr w:type="gramEnd"/>
      <w:r>
        <w:t xml:space="preserve">_________________ </w:t>
      </w:r>
    </w:p>
    <w:p w14:paraId="2550AB15" w14:textId="77777777" w:rsidR="00D31B0E" w:rsidRDefault="000B6697">
      <w:r>
        <w:t xml:space="preserve">Club Contact Person: (if known): ___________________ Ph. _____________________ </w:t>
      </w:r>
    </w:p>
    <w:p w14:paraId="3DA3072F" w14:textId="77777777" w:rsidR="00D31B0E" w:rsidRDefault="000B6697">
      <w:r>
        <w:t xml:space="preserve">Applicant Name: ___________________________________ </w:t>
      </w:r>
    </w:p>
    <w:p w14:paraId="5CBB54B7" w14:textId="77777777" w:rsidR="00D31B0E" w:rsidRDefault="000B6697">
      <w:r>
        <w:t xml:space="preserve">Date of Birth: _____/______/____ </w:t>
      </w:r>
      <w:proofErr w:type="spellStart"/>
      <w:r>
        <w:t>yyyy</w:t>
      </w:r>
      <w:proofErr w:type="spellEnd"/>
      <w:r>
        <w:t xml:space="preserve"> mm dd </w:t>
      </w:r>
    </w:p>
    <w:p w14:paraId="5A68F107" w14:textId="77777777" w:rsidR="00D31B0E" w:rsidRDefault="000B6697">
      <w:r>
        <w:t>Address: ____________________________________________________________________</w:t>
      </w:r>
    </w:p>
    <w:p w14:paraId="7A87DE56" w14:textId="77777777" w:rsidR="00D31B0E" w:rsidRDefault="000B6697">
      <w:r>
        <w:t xml:space="preserve">Mailing address: ______________________________________ Postal Code: ___________ (if different) Telephone – Home: _________________ Work: ________________ Cell: ________________ </w:t>
      </w:r>
    </w:p>
    <w:p w14:paraId="6FAE18E3" w14:textId="77777777" w:rsidR="00D31B0E" w:rsidRDefault="000B6697">
      <w:r>
        <w:t xml:space="preserve">Email address: _______________________________________________________________ </w:t>
      </w:r>
    </w:p>
    <w:p w14:paraId="1310F6E8" w14:textId="77777777" w:rsidR="00D31B0E" w:rsidRDefault="000B6697">
      <w:r>
        <w:t xml:space="preserve">Hearing assistance Are you looking for hearing aids? </w:t>
      </w:r>
    </w:p>
    <w:p w14:paraId="0F7CDF97" w14:textId="77777777" w:rsidR="00D31B0E" w:rsidRDefault="000B6697">
      <w:r>
        <w:t xml:space="preserve">Yes (our hearing partners use refurbished hearing aids) No (requiring other assistance) </w:t>
      </w:r>
    </w:p>
    <w:p w14:paraId="60E40CF2" w14:textId="77777777" w:rsidR="00D31B0E" w:rsidRDefault="000B6697">
      <w:r>
        <w:t xml:space="preserve">Amount of assistance requested: $___________________ </w:t>
      </w:r>
    </w:p>
    <w:p w14:paraId="2D5D8E93" w14:textId="77777777" w:rsidR="00D31B0E" w:rsidRDefault="000B6697">
      <w:r>
        <w:t xml:space="preserve">Must Complete: Reasons for requesting assistance: _______________________________________________ ____________________________________________________________________________ ____________________________________________________________________________ ____________________________________________________________________________ </w:t>
      </w:r>
    </w:p>
    <w:p w14:paraId="45EE1D25" w14:textId="77777777" w:rsidR="00D31B0E" w:rsidRDefault="000B6697">
      <w:r>
        <w:t xml:space="preserve">Have you requested assistance from another organization? Y/N _________________________ </w:t>
      </w:r>
    </w:p>
    <w:p w14:paraId="01BA967D" w14:textId="77777777" w:rsidR="00D31B0E" w:rsidRDefault="000B6697">
      <w:r>
        <w:lastRenderedPageBreak/>
        <w:t xml:space="preserve">Have there been/will there be events to raise funds for you? Y/N _________________________ Employed? Y/N </w:t>
      </w:r>
    </w:p>
    <w:p w14:paraId="2556DBB6" w14:textId="77777777" w:rsidR="00D31B0E" w:rsidRDefault="000B6697">
      <w:r>
        <w:t xml:space="preserve">Group Insurance Carrier: ____________________ Plan: _________________ </w:t>
      </w:r>
    </w:p>
    <w:p w14:paraId="40995D32" w14:textId="77777777" w:rsidR="00D31B0E" w:rsidRDefault="000B6697">
      <w:r>
        <w:t xml:space="preserve">Provincial Health # ___________________ </w:t>
      </w:r>
    </w:p>
    <w:p w14:paraId="4D881E88" w14:textId="77777777" w:rsidR="00D31B0E" w:rsidRPr="00D31B0E" w:rsidRDefault="000B6697">
      <w:pPr>
        <w:rPr>
          <w:u w:val="single"/>
        </w:rPr>
      </w:pPr>
      <w:r w:rsidRPr="00D31B0E">
        <w:rPr>
          <w:u w:val="single"/>
        </w:rPr>
        <w:t xml:space="preserve">Monthly Expenses: </w:t>
      </w:r>
    </w:p>
    <w:p w14:paraId="26A52BE7" w14:textId="77777777" w:rsidR="00D31B0E" w:rsidRDefault="000B6697">
      <w:r>
        <w:t xml:space="preserve">Monthly Income: </w:t>
      </w:r>
    </w:p>
    <w:p w14:paraId="62917864" w14:textId="77777777" w:rsidR="00D31B0E" w:rsidRDefault="000B6697">
      <w:r>
        <w:t xml:space="preserve">Food $___________________________ Take home pay: $_______________ </w:t>
      </w:r>
    </w:p>
    <w:p w14:paraId="6A6F5A83" w14:textId="77777777" w:rsidR="00D31B0E" w:rsidRDefault="000B6697">
      <w:r>
        <w:t xml:space="preserve">Rent/Mortgage $__________________ Family Allowance $_______________ Utilities:$_________________________ Workers Compensation: $_______________ Vehicle:$_________________________ Employment Insurance: $_______________ </w:t>
      </w:r>
    </w:p>
    <w:p w14:paraId="3778A1B4" w14:textId="77777777" w:rsidR="00D31B0E" w:rsidRDefault="000B6697">
      <w:r>
        <w:t xml:space="preserve">Other: $__________________________ Other Income: $_______________ </w:t>
      </w:r>
    </w:p>
    <w:p w14:paraId="1ADAB6FB" w14:textId="77777777" w:rsidR="00D31B0E" w:rsidRDefault="000B6697">
      <w:r>
        <w:t xml:space="preserve">Total Expenses: $__________________ Total Income: $_______________ </w:t>
      </w:r>
    </w:p>
    <w:p w14:paraId="510185EA" w14:textId="77777777" w:rsidR="00D31B0E" w:rsidRDefault="000B6697">
      <w:r>
        <w:t xml:space="preserve">Family Assets: ________________________________________________________________ ___________________________________________________________________________ </w:t>
      </w:r>
    </w:p>
    <w:p w14:paraId="0BC5303E" w14:textId="77777777" w:rsidR="00D31B0E" w:rsidRDefault="000B6697">
      <w:r>
        <w:t xml:space="preserve">(Example: RRSP’s, Mutual Funds, Term Deposits, Bonds etc.) </w:t>
      </w:r>
    </w:p>
    <w:p w14:paraId="5773EE02" w14:textId="77777777" w:rsidR="00D31B0E" w:rsidRDefault="000B6697">
      <w:r>
        <w:t xml:space="preserve"># of children in </w:t>
      </w:r>
      <w:proofErr w:type="gramStart"/>
      <w:r>
        <w:t>family:_</w:t>
      </w:r>
      <w:proofErr w:type="gramEnd"/>
      <w:r>
        <w:t xml:space="preserve">________________ Ages:________________________ </w:t>
      </w:r>
    </w:p>
    <w:p w14:paraId="36BC07AA" w14:textId="77777777" w:rsidR="00D31B0E" w:rsidRDefault="000B6697">
      <w:r>
        <w:t xml:space="preserve"># </w:t>
      </w:r>
      <w:proofErr w:type="gramStart"/>
      <w:r>
        <w:t>of</w:t>
      </w:r>
      <w:proofErr w:type="gramEnd"/>
      <w:r>
        <w:t xml:space="preserve"> dependents (other than children): ____________________________________________ </w:t>
      </w:r>
    </w:p>
    <w:p w14:paraId="2CEEFC97" w14:textId="77777777" w:rsidR="00D31B0E" w:rsidRDefault="000B6697">
      <w:r>
        <w:t xml:space="preserve">Other important information:______________________________________________________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</w:p>
    <w:p w14:paraId="75A31A2C" w14:textId="77777777" w:rsidR="00D31B0E" w:rsidRDefault="000B6697">
      <w:r>
        <w:t>I verify that the information provided is complete and correct to the best of my knowledge. All information provided will be kept strictly confidential.</w:t>
      </w:r>
    </w:p>
    <w:p w14:paraId="0409E789" w14:textId="77777777" w:rsidR="00D31B0E" w:rsidRDefault="000B6697">
      <w:r>
        <w:t xml:space="preserve"> _____________________________ </w:t>
      </w:r>
    </w:p>
    <w:p w14:paraId="3830BC96" w14:textId="77777777" w:rsidR="00D31B0E" w:rsidRDefault="000B6697">
      <w:r>
        <w:t xml:space="preserve">____________________________ </w:t>
      </w:r>
    </w:p>
    <w:p w14:paraId="1365B59D" w14:textId="77777777" w:rsidR="00D31B0E" w:rsidRDefault="000B6697">
      <w:r>
        <w:t xml:space="preserve">Signature of Applicant </w:t>
      </w:r>
      <w:r w:rsidR="00D31B0E">
        <w:t>/</w:t>
      </w:r>
      <w:r>
        <w:t xml:space="preserve">Signature of </w:t>
      </w:r>
      <w:r w:rsidR="00D31B0E">
        <w:t>Rotary Member</w:t>
      </w:r>
      <w:r>
        <w:t xml:space="preserve"> </w:t>
      </w:r>
    </w:p>
    <w:p w14:paraId="5EEA8D4A" w14:textId="6534FEEF" w:rsidR="00D31B0E" w:rsidRDefault="000B6697">
      <w:r>
        <w:t xml:space="preserve">*The </w:t>
      </w:r>
      <w:r w:rsidR="00D31B0E">
        <w:t>Club</w:t>
      </w:r>
      <w:r>
        <w:t xml:space="preserve"> </w:t>
      </w:r>
      <w:r w:rsidR="00D31B0E">
        <w:t>can</w:t>
      </w:r>
      <w:r>
        <w:t xml:space="preserve"> </w:t>
      </w:r>
      <w:proofErr w:type="gramStart"/>
      <w:r>
        <w:t>provide assistance</w:t>
      </w:r>
      <w:proofErr w:type="gramEnd"/>
      <w:r>
        <w:t xml:space="preserve"> through the generous donations of community members. </w:t>
      </w:r>
    </w:p>
    <w:p w14:paraId="2641F494" w14:textId="52759EC6" w:rsidR="00D71017" w:rsidRDefault="000B6697">
      <w:r>
        <w:t>On occasion, the Foundation may contact you to share your story through a mutually agreed upon format. Yes</w:t>
      </w:r>
      <w:r w:rsidR="00D31B0E">
        <w:t xml:space="preserve"> /</w:t>
      </w:r>
      <w:r>
        <w:t xml:space="preserve"> No</w:t>
      </w:r>
    </w:p>
    <w:sectPr w:rsidR="00D710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97"/>
    <w:rsid w:val="000A0F1A"/>
    <w:rsid w:val="000B6697"/>
    <w:rsid w:val="00D31B0E"/>
    <w:rsid w:val="00D7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1F926"/>
  <w15:chartTrackingRefBased/>
  <w15:docId w15:val="{D49E84A9-3ADD-4DC6-B77D-43308FF8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 Architects</dc:creator>
  <cp:keywords/>
  <dc:description/>
  <cp:lastModifiedBy>Ear Architects</cp:lastModifiedBy>
  <cp:revision>1</cp:revision>
  <dcterms:created xsi:type="dcterms:W3CDTF">2023-01-30T20:28:00Z</dcterms:created>
  <dcterms:modified xsi:type="dcterms:W3CDTF">2023-01-30T22:55:00Z</dcterms:modified>
</cp:coreProperties>
</file>